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E" w:rsidRDefault="006F53E4" w:rsidP="006F53E4">
      <w:r>
        <w:t>HORAIRES D’INSCRIPTION AUPRES DE LA DIRECTRICE DE LA MATERNELLE</w:t>
      </w:r>
    </w:p>
    <w:p w:rsidR="006F53E4" w:rsidRDefault="006F53E4" w:rsidP="006F53E4"/>
    <w:p w:rsidR="006F53E4" w:rsidRDefault="006F53E4" w:rsidP="006F53E4">
      <w:r>
        <w:t>LUNDIS :</w:t>
      </w:r>
    </w:p>
    <w:p w:rsidR="006F53E4" w:rsidRDefault="006F53E4" w:rsidP="006F53E4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6F53E4" w:rsidRDefault="006F53E4" w:rsidP="006F53E4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6F53E4" w:rsidRDefault="006F53E4" w:rsidP="006F53E4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6F53E4" w:rsidRDefault="006F53E4" w:rsidP="006F53E4"/>
    <w:p w:rsidR="006F53E4" w:rsidRDefault="006F53E4" w:rsidP="006F53E4"/>
    <w:p w:rsidR="00925EE5" w:rsidRDefault="00925EE5" w:rsidP="006F53E4">
      <w:bookmarkStart w:id="0" w:name="_GoBack"/>
      <w:bookmarkEnd w:id="0"/>
    </w:p>
    <w:p w:rsidR="006F53E4" w:rsidRDefault="006F53E4" w:rsidP="006F53E4"/>
    <w:p w:rsidR="006F53E4" w:rsidRDefault="006F53E4" w:rsidP="006F53E4">
      <w:r>
        <w:t>HORAIRES D’INSCRIPTION AUPRES DE LA DIRECTRICE DE LA MATERNELLE</w:t>
      </w:r>
    </w:p>
    <w:p w:rsidR="006F53E4" w:rsidRDefault="006F53E4" w:rsidP="006F53E4"/>
    <w:p w:rsidR="006F53E4" w:rsidRDefault="006F53E4" w:rsidP="006F53E4">
      <w:r>
        <w:t>LUNDIS :</w:t>
      </w:r>
    </w:p>
    <w:p w:rsidR="006F53E4" w:rsidRDefault="006F53E4" w:rsidP="006F53E4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6F53E4" w:rsidRDefault="006F53E4" w:rsidP="006F53E4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6F53E4" w:rsidRPr="006F53E4" w:rsidRDefault="006F53E4" w:rsidP="006F53E4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6F53E4" w:rsidRDefault="006F53E4" w:rsidP="006F53E4"/>
    <w:p w:rsidR="00925EE5" w:rsidRDefault="00925EE5" w:rsidP="006F53E4"/>
    <w:p w:rsidR="00925EE5" w:rsidRDefault="00925EE5" w:rsidP="006F53E4"/>
    <w:p w:rsidR="00925EE5" w:rsidRDefault="00925EE5" w:rsidP="006F53E4"/>
    <w:p w:rsidR="00925EE5" w:rsidRDefault="00925EE5" w:rsidP="00925EE5">
      <w:r>
        <w:t>HORAIRES D’INSCRIPTION AUPRES DE LA DIRECTRICE DE LA MATERNELLE</w:t>
      </w:r>
    </w:p>
    <w:p w:rsidR="00925EE5" w:rsidRDefault="00925EE5" w:rsidP="00925EE5"/>
    <w:p w:rsidR="00925EE5" w:rsidRDefault="00925EE5" w:rsidP="00925EE5">
      <w:r>
        <w:t>LUNDIS :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925EE5" w:rsidRDefault="00925EE5" w:rsidP="00925EE5"/>
    <w:p w:rsidR="00925EE5" w:rsidRDefault="00925EE5" w:rsidP="00925EE5"/>
    <w:p w:rsidR="00925EE5" w:rsidRDefault="00925EE5" w:rsidP="00925EE5"/>
    <w:p w:rsidR="00925EE5" w:rsidRDefault="00925EE5" w:rsidP="00925EE5"/>
    <w:p w:rsidR="00925EE5" w:rsidRDefault="00925EE5" w:rsidP="00925EE5">
      <w:r>
        <w:t>HORAIRES D’INSCRIPTION AUPRES DE LA DIRECTRICE DE LA MATERNELLE</w:t>
      </w:r>
    </w:p>
    <w:p w:rsidR="00925EE5" w:rsidRDefault="00925EE5" w:rsidP="00925EE5"/>
    <w:p w:rsidR="00925EE5" w:rsidRDefault="00925EE5" w:rsidP="00925EE5">
      <w:r>
        <w:t>LUNDIS :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925EE5" w:rsidRPr="006F53E4" w:rsidRDefault="00925EE5" w:rsidP="00925EE5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925EE5" w:rsidRDefault="00925EE5" w:rsidP="006F53E4"/>
    <w:p w:rsidR="00925EE5" w:rsidRDefault="00925EE5" w:rsidP="006F53E4"/>
    <w:p w:rsidR="00925EE5" w:rsidRDefault="00925EE5" w:rsidP="006F53E4"/>
    <w:p w:rsidR="00925EE5" w:rsidRDefault="00925EE5" w:rsidP="006F53E4"/>
    <w:p w:rsidR="00925EE5" w:rsidRDefault="00925EE5" w:rsidP="00925EE5">
      <w:r>
        <w:t>HORAIRES D’INSCRIPTION AUPRES DE LA DIRECTRICE DE LA MATERNELLE</w:t>
      </w:r>
    </w:p>
    <w:p w:rsidR="00925EE5" w:rsidRDefault="00925EE5" w:rsidP="00925EE5"/>
    <w:p w:rsidR="00925EE5" w:rsidRDefault="00925EE5" w:rsidP="00925EE5">
      <w:r>
        <w:t>LUNDIS :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925EE5" w:rsidRDefault="00925EE5" w:rsidP="00925EE5"/>
    <w:p w:rsidR="00925EE5" w:rsidRDefault="00925EE5" w:rsidP="00925EE5"/>
    <w:p w:rsidR="00925EE5" w:rsidRDefault="00925EE5" w:rsidP="00925EE5"/>
    <w:p w:rsidR="00925EE5" w:rsidRDefault="00925EE5" w:rsidP="00925EE5"/>
    <w:p w:rsidR="00925EE5" w:rsidRDefault="00925EE5" w:rsidP="00925EE5">
      <w:r>
        <w:t>HORAIRES D’INSCRIPTION AUPRES DE LA DIRECTRICE DE LA MATERNELLE</w:t>
      </w:r>
    </w:p>
    <w:p w:rsidR="00925EE5" w:rsidRDefault="00925EE5" w:rsidP="00925EE5"/>
    <w:p w:rsidR="00925EE5" w:rsidRDefault="00925EE5" w:rsidP="00925EE5">
      <w:r>
        <w:t>LUNDIS :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22/05 – de 16 h 15 à 18 h 00</w:t>
      </w:r>
    </w:p>
    <w:p w:rsidR="00925EE5" w:rsidRDefault="00925EE5" w:rsidP="00925EE5">
      <w:pPr>
        <w:pStyle w:val="Paragraphedeliste"/>
        <w:numPr>
          <w:ilvl w:val="0"/>
          <w:numId w:val="4"/>
        </w:numPr>
      </w:pPr>
      <w:r>
        <w:t>29/05 – de 16 h 15 à 18 h 00</w:t>
      </w:r>
    </w:p>
    <w:p w:rsidR="00925EE5" w:rsidRPr="006F53E4" w:rsidRDefault="00925EE5" w:rsidP="00925EE5">
      <w:pPr>
        <w:pStyle w:val="Paragraphedeliste"/>
        <w:numPr>
          <w:ilvl w:val="0"/>
          <w:numId w:val="4"/>
        </w:numPr>
      </w:pPr>
      <w:r>
        <w:t>12/06 – de 16 h 15 à 18 h 00</w:t>
      </w:r>
    </w:p>
    <w:p w:rsidR="00925EE5" w:rsidRPr="006F53E4" w:rsidRDefault="00925EE5" w:rsidP="006F53E4"/>
    <w:sectPr w:rsidR="00925EE5" w:rsidRPr="006F53E4" w:rsidSect="00925EE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A3A"/>
    <w:multiLevelType w:val="hybridMultilevel"/>
    <w:tmpl w:val="64E642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B50"/>
    <w:multiLevelType w:val="hybridMultilevel"/>
    <w:tmpl w:val="18500340"/>
    <w:lvl w:ilvl="0" w:tplc="00120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6E4F"/>
    <w:multiLevelType w:val="hybridMultilevel"/>
    <w:tmpl w:val="37DA1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6CAC"/>
    <w:multiLevelType w:val="hybridMultilevel"/>
    <w:tmpl w:val="ADE01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B"/>
    <w:rsid w:val="00223185"/>
    <w:rsid w:val="002722FF"/>
    <w:rsid w:val="002C251C"/>
    <w:rsid w:val="002E453F"/>
    <w:rsid w:val="002F4980"/>
    <w:rsid w:val="00336B78"/>
    <w:rsid w:val="00373883"/>
    <w:rsid w:val="00426246"/>
    <w:rsid w:val="006F53E4"/>
    <w:rsid w:val="007879BF"/>
    <w:rsid w:val="007F0E3E"/>
    <w:rsid w:val="00805A51"/>
    <w:rsid w:val="00925EE5"/>
    <w:rsid w:val="00957F81"/>
    <w:rsid w:val="009751A8"/>
    <w:rsid w:val="009A7F31"/>
    <w:rsid w:val="009D06BE"/>
    <w:rsid w:val="009F1D4A"/>
    <w:rsid w:val="00A3011B"/>
    <w:rsid w:val="00AC6139"/>
    <w:rsid w:val="00B71FA6"/>
    <w:rsid w:val="00D060C6"/>
    <w:rsid w:val="00E2186C"/>
    <w:rsid w:val="00F16B08"/>
    <w:rsid w:val="00F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879BF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879BF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VERNIER</dc:creator>
  <cp:lastModifiedBy>Patricia VERNIER</cp:lastModifiedBy>
  <cp:revision>3</cp:revision>
  <dcterms:created xsi:type="dcterms:W3CDTF">2017-05-15T07:32:00Z</dcterms:created>
  <dcterms:modified xsi:type="dcterms:W3CDTF">2017-05-15T07:42:00Z</dcterms:modified>
</cp:coreProperties>
</file>