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E867" w14:textId="77777777" w:rsidR="001F01D8" w:rsidRPr="001F01D8" w:rsidRDefault="001F01D8" w:rsidP="001F01D8">
      <w:pPr>
        <w:rPr>
          <w:rFonts w:asciiTheme="minorHAnsi" w:hAnsiTheme="minorHAnsi"/>
          <w:b/>
          <w:sz w:val="18"/>
          <w:szCs w:val="18"/>
        </w:rPr>
      </w:pPr>
    </w:p>
    <w:p w14:paraId="1AF0965B" w14:textId="77777777" w:rsidR="001F01D8" w:rsidRPr="001F01D8" w:rsidRDefault="001F01D8" w:rsidP="001F01D8">
      <w:pPr>
        <w:rPr>
          <w:rFonts w:asciiTheme="minorHAnsi" w:hAnsiTheme="minorHAnsi"/>
          <w:b/>
          <w:sz w:val="32"/>
          <w:szCs w:val="32"/>
        </w:rPr>
      </w:pPr>
      <w:r w:rsidRPr="001F01D8">
        <w:rPr>
          <w:rFonts w:asciiTheme="minorHAnsi" w:hAnsiTheme="minorHAnsi"/>
          <w:noProof/>
          <w:sz w:val="28"/>
          <w:szCs w:val="28"/>
          <w:lang w:eastAsia="fr-FR"/>
        </w:rPr>
        <w:drawing>
          <wp:inline distT="0" distB="0" distL="0" distR="0" wp14:anchorId="4ABAC7DB" wp14:editId="763621ED">
            <wp:extent cx="1084310" cy="1258964"/>
            <wp:effectExtent l="76200" t="57150" r="78105" b="5588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250835">
                      <a:off x="0" y="0"/>
                      <a:ext cx="1096284" cy="127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1D8">
        <w:rPr>
          <w:rFonts w:asciiTheme="minorHAnsi" w:hAnsiTheme="minorHAnsi"/>
          <w:b/>
          <w:sz w:val="32"/>
          <w:szCs w:val="32"/>
        </w:rPr>
        <w:tab/>
      </w:r>
      <w:r w:rsidRPr="001F01D8">
        <w:rPr>
          <w:rFonts w:asciiTheme="minorHAnsi" w:hAnsiTheme="minorHAnsi"/>
          <w:b/>
          <w:sz w:val="32"/>
          <w:szCs w:val="32"/>
        </w:rPr>
        <w:tab/>
      </w:r>
      <w:r w:rsidRPr="001F01D8">
        <w:rPr>
          <w:rFonts w:asciiTheme="minorHAnsi" w:hAnsiTheme="minorHAnsi"/>
          <w:b/>
          <w:sz w:val="32"/>
          <w:szCs w:val="32"/>
        </w:rPr>
        <w:tab/>
      </w:r>
      <w:r w:rsidRPr="001F01D8">
        <w:rPr>
          <w:rFonts w:asciiTheme="minorHAnsi" w:hAnsiTheme="minorHAnsi"/>
          <w:b/>
          <w:sz w:val="32"/>
          <w:szCs w:val="32"/>
        </w:rPr>
        <w:tab/>
      </w:r>
      <w:r w:rsidRPr="001F01D8">
        <w:rPr>
          <w:rFonts w:asciiTheme="minorHAnsi" w:hAnsiTheme="minorHAnsi"/>
          <w:b/>
          <w:sz w:val="32"/>
          <w:szCs w:val="32"/>
        </w:rPr>
        <w:tab/>
      </w:r>
      <w:r w:rsidRPr="001F01D8">
        <w:rPr>
          <w:rFonts w:asciiTheme="minorHAnsi" w:hAnsiTheme="minorHAnsi"/>
          <w:b/>
          <w:sz w:val="32"/>
          <w:szCs w:val="32"/>
        </w:rPr>
        <w:tab/>
      </w:r>
      <w:r w:rsidRPr="001F01D8">
        <w:rPr>
          <w:rFonts w:asciiTheme="minorHAnsi" w:hAnsiTheme="minorHAnsi"/>
          <w:noProof/>
          <w:sz w:val="28"/>
          <w:szCs w:val="28"/>
          <w:lang w:eastAsia="fr-FR"/>
        </w:rPr>
        <w:drawing>
          <wp:inline distT="0" distB="0" distL="0" distR="0" wp14:anchorId="4CF9D4FA" wp14:editId="539B953F">
            <wp:extent cx="1373697" cy="1023359"/>
            <wp:effectExtent l="57150" t="95250" r="74295" b="819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411097">
                      <a:off x="0" y="0"/>
                      <a:ext cx="1416457" cy="105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4D9DB" w14:textId="77777777" w:rsidR="001F01D8" w:rsidRDefault="001F01D8" w:rsidP="001F01D8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0CE67443" w14:textId="5710C8A4" w:rsidR="001674E2" w:rsidRPr="001F01D8" w:rsidRDefault="001674E2" w:rsidP="001F01D8">
      <w:pPr>
        <w:jc w:val="center"/>
        <w:rPr>
          <w:rFonts w:asciiTheme="minorHAnsi" w:hAnsiTheme="minorHAnsi"/>
          <w:sz w:val="36"/>
          <w:szCs w:val="36"/>
        </w:rPr>
      </w:pPr>
      <w:r w:rsidRPr="001F01D8">
        <w:rPr>
          <w:rFonts w:asciiTheme="minorHAnsi" w:hAnsiTheme="minorHAnsi"/>
          <w:b/>
          <w:sz w:val="36"/>
          <w:szCs w:val="36"/>
          <w:u w:val="single"/>
        </w:rPr>
        <w:t>BULLETIN D’ADHESION 202</w:t>
      </w:r>
      <w:r w:rsidR="00E05CB6">
        <w:rPr>
          <w:rFonts w:asciiTheme="minorHAnsi" w:hAnsiTheme="minorHAnsi"/>
          <w:b/>
          <w:sz w:val="36"/>
          <w:szCs w:val="36"/>
          <w:u w:val="single"/>
        </w:rPr>
        <w:t>3</w:t>
      </w:r>
      <w:r w:rsidRPr="001F01D8">
        <w:rPr>
          <w:rFonts w:asciiTheme="minorHAnsi" w:hAnsiTheme="minorHAnsi"/>
          <w:b/>
          <w:sz w:val="36"/>
          <w:szCs w:val="36"/>
          <w:u w:val="single"/>
        </w:rPr>
        <w:t>-202</w:t>
      </w:r>
      <w:r w:rsidR="00E05CB6">
        <w:rPr>
          <w:rFonts w:asciiTheme="minorHAnsi" w:hAnsiTheme="minorHAnsi"/>
          <w:b/>
          <w:sz w:val="36"/>
          <w:szCs w:val="36"/>
          <w:u w:val="single"/>
        </w:rPr>
        <w:t>4</w:t>
      </w:r>
    </w:p>
    <w:p w14:paraId="0006EFAE" w14:textId="77777777" w:rsidR="001674E2" w:rsidRDefault="001674E2" w:rsidP="001674E2">
      <w:pPr>
        <w:spacing w:line="276" w:lineRule="auto"/>
        <w:ind w:left="-851"/>
        <w:rPr>
          <w:sz w:val="28"/>
          <w:szCs w:val="28"/>
        </w:rPr>
      </w:pPr>
    </w:p>
    <w:p w14:paraId="2525A8AD" w14:textId="77777777" w:rsidR="001674E2" w:rsidRPr="001674E2" w:rsidRDefault="001674E2" w:rsidP="001674E2">
      <w:pPr>
        <w:spacing w:line="276" w:lineRule="auto"/>
        <w:rPr>
          <w:rFonts w:asciiTheme="minorHAnsi" w:hAnsiTheme="minorHAnsi"/>
          <w:sz w:val="28"/>
          <w:szCs w:val="28"/>
        </w:rPr>
      </w:pPr>
      <w:r w:rsidRPr="001674E2">
        <w:rPr>
          <w:rFonts w:asciiTheme="minorHAnsi" w:hAnsiTheme="minorHAnsi"/>
          <w:sz w:val="28"/>
          <w:szCs w:val="28"/>
        </w:rPr>
        <w:t>Nom : ……………………………. Prénom : …………………………..</w:t>
      </w:r>
    </w:p>
    <w:p w14:paraId="30C4ACBF" w14:textId="77777777" w:rsidR="001674E2" w:rsidRPr="001674E2" w:rsidRDefault="001674E2" w:rsidP="001674E2">
      <w:pPr>
        <w:spacing w:line="276" w:lineRule="auto"/>
        <w:rPr>
          <w:rFonts w:asciiTheme="minorHAnsi" w:hAnsiTheme="minorHAnsi"/>
          <w:sz w:val="28"/>
          <w:szCs w:val="28"/>
        </w:rPr>
      </w:pPr>
      <w:r w:rsidRPr="001674E2">
        <w:rPr>
          <w:rFonts w:asciiTheme="minorHAnsi" w:hAnsiTheme="minorHAnsi"/>
          <w:sz w:val="28"/>
          <w:szCs w:val="28"/>
        </w:rPr>
        <w:t xml:space="preserve">Date de naissance : _ _ / _ _ / _ _ _ _         Tél : 0_  _ _  _ _  _ _  _ _ </w:t>
      </w:r>
    </w:p>
    <w:p w14:paraId="0423EFD6" w14:textId="579DA571" w:rsidR="001674E2" w:rsidRDefault="001674E2" w:rsidP="001674E2">
      <w:pPr>
        <w:spacing w:line="276" w:lineRule="auto"/>
        <w:rPr>
          <w:rFonts w:asciiTheme="minorHAnsi" w:hAnsiTheme="minorHAnsi"/>
          <w:sz w:val="28"/>
          <w:szCs w:val="28"/>
        </w:rPr>
      </w:pPr>
      <w:r w:rsidRPr="001674E2">
        <w:rPr>
          <w:rFonts w:asciiTheme="minorHAnsi" w:hAnsiTheme="minorHAnsi"/>
          <w:sz w:val="28"/>
          <w:szCs w:val="28"/>
        </w:rPr>
        <w:t>Adresse :………………………………………………</w:t>
      </w:r>
      <w:r w:rsidR="00E5455E" w:rsidRPr="00E5455E">
        <w:rPr>
          <w:rFonts w:asciiTheme="minorHAnsi" w:hAnsiTheme="minorHAnsi"/>
          <w:sz w:val="28"/>
          <w:szCs w:val="28"/>
        </w:rPr>
        <w:t xml:space="preserve"> </w:t>
      </w:r>
      <w:r w:rsidR="00E5455E" w:rsidRPr="001674E2">
        <w:rPr>
          <w:rFonts w:asciiTheme="minorHAnsi" w:hAnsiTheme="minorHAnsi"/>
          <w:sz w:val="28"/>
          <w:szCs w:val="28"/>
        </w:rPr>
        <w:t>Ville</w:t>
      </w:r>
      <w:r w:rsidR="00E5455E">
        <w:rPr>
          <w:rFonts w:asciiTheme="minorHAnsi" w:hAnsiTheme="minorHAnsi"/>
          <w:sz w:val="28"/>
          <w:szCs w:val="28"/>
        </w:rPr>
        <w:t xml:space="preserve"> : </w:t>
      </w:r>
      <w:r w:rsidRPr="001674E2">
        <w:rPr>
          <w:rFonts w:asciiTheme="minorHAnsi" w:hAnsiTheme="minorHAnsi"/>
          <w:sz w:val="28"/>
          <w:szCs w:val="28"/>
        </w:rPr>
        <w:t>…………………</w:t>
      </w:r>
    </w:p>
    <w:p w14:paraId="36942149" w14:textId="77777777" w:rsidR="001674E2" w:rsidRPr="001674E2" w:rsidRDefault="001674E2" w:rsidP="001674E2">
      <w:pPr>
        <w:spacing w:line="276" w:lineRule="auto"/>
        <w:rPr>
          <w:rFonts w:asciiTheme="minorHAnsi" w:hAnsiTheme="minorHAnsi"/>
          <w:sz w:val="28"/>
          <w:szCs w:val="28"/>
        </w:rPr>
      </w:pPr>
      <w:r w:rsidRPr="001674E2">
        <w:rPr>
          <w:rFonts w:asciiTheme="minorHAnsi" w:hAnsiTheme="minorHAnsi"/>
          <w:b/>
          <w:bCs/>
          <w:sz w:val="28"/>
          <w:szCs w:val="28"/>
        </w:rPr>
        <w:t>Mail</w:t>
      </w:r>
      <w:r w:rsidRPr="001674E2">
        <w:rPr>
          <w:rFonts w:asciiTheme="minorHAnsi" w:hAnsiTheme="minorHAnsi"/>
          <w:sz w:val="28"/>
          <w:szCs w:val="28"/>
        </w:rPr>
        <w:t> : ….......................................................@................................</w:t>
      </w:r>
    </w:p>
    <w:p w14:paraId="3107D25A" w14:textId="77777777" w:rsidR="00037DAF" w:rsidRDefault="00037DAF" w:rsidP="001674E2">
      <w:pPr>
        <w:spacing w:line="276" w:lineRule="auto"/>
        <w:jc w:val="center"/>
        <w:rPr>
          <w:rFonts w:asciiTheme="minorHAnsi" w:hAnsiTheme="minorHAnsi"/>
          <w:b/>
          <w:color w:val="002060"/>
          <w:sz w:val="28"/>
          <w:szCs w:val="28"/>
          <w:u w:val="single"/>
        </w:rPr>
      </w:pPr>
    </w:p>
    <w:p w14:paraId="6BCDC735" w14:textId="4ADD8488" w:rsidR="001674E2" w:rsidRPr="00037DAF" w:rsidRDefault="001674E2" w:rsidP="001674E2">
      <w:pPr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037DAF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CERTIFICAT MEDICAL </w:t>
      </w:r>
    </w:p>
    <w:p w14:paraId="2F323DC8" w14:textId="6D5731D4" w:rsidR="00037DAF" w:rsidRPr="00037DAF" w:rsidRDefault="00037DAF" w:rsidP="00037DAF">
      <w:pPr>
        <w:pStyle w:val="Paragraphedeliste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037DAF">
        <w:rPr>
          <w:rFonts w:asciiTheme="minorHAnsi" w:hAnsiTheme="minorHAnsi"/>
          <w:b/>
          <w:color w:val="FF0000"/>
          <w:sz w:val="28"/>
          <w:szCs w:val="28"/>
        </w:rPr>
        <w:t>Obligatoire à la première adhésion au club (valable 3 ans)</w:t>
      </w:r>
    </w:p>
    <w:p w14:paraId="0094C756" w14:textId="765EF085" w:rsidR="00037DAF" w:rsidRPr="00037DAF" w:rsidRDefault="00037DAF" w:rsidP="00037DAF">
      <w:pPr>
        <w:pStyle w:val="Paragraphedeliste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037DAF">
        <w:rPr>
          <w:rFonts w:asciiTheme="minorHAnsi" w:hAnsiTheme="minorHAnsi"/>
          <w:b/>
          <w:color w:val="FF0000"/>
          <w:sz w:val="28"/>
          <w:szCs w:val="28"/>
        </w:rPr>
        <w:t>Questionnaire de santé à remplir (entre 2 certificats)</w:t>
      </w:r>
    </w:p>
    <w:p w14:paraId="3571598F" w14:textId="77777777" w:rsidR="00037DAF" w:rsidRPr="001674E2" w:rsidRDefault="00037DAF" w:rsidP="001674E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4F2D5FFE" w14:textId="56DD5347" w:rsidR="001674E2" w:rsidRPr="001674E2" w:rsidRDefault="001674E2" w:rsidP="001674E2">
      <w:pPr>
        <w:spacing w:line="276" w:lineRule="auto"/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674E2">
        <w:rPr>
          <w:rFonts w:asciiTheme="minorHAnsi" w:hAnsiTheme="minorHAnsi"/>
          <w:b/>
          <w:sz w:val="28"/>
          <w:szCs w:val="28"/>
          <w:u w:val="single"/>
        </w:rPr>
        <w:t>Choix des cours (cochez votre choix)</w:t>
      </w:r>
      <w:r w:rsidR="00400430">
        <w:rPr>
          <w:rFonts w:asciiTheme="minorHAnsi" w:hAnsiTheme="minorHAnsi"/>
          <w:b/>
          <w:sz w:val="28"/>
          <w:szCs w:val="28"/>
          <w:u w:val="single"/>
        </w:rPr>
        <w:t xml:space="preserve"> : </w:t>
      </w:r>
      <w:r w:rsidRPr="00F54AF9">
        <w:rPr>
          <w:rFonts w:asciiTheme="minorHAnsi" w:hAnsiTheme="minorHAnsi"/>
          <w:b/>
          <w:sz w:val="28"/>
          <w:szCs w:val="28"/>
          <w:u w:val="single"/>
        </w:rPr>
        <w:t xml:space="preserve">1 cours : </w:t>
      </w:r>
      <w:r w:rsidR="00037DAF">
        <w:rPr>
          <w:rFonts w:asciiTheme="minorHAnsi" w:hAnsiTheme="minorHAnsi"/>
          <w:b/>
          <w:sz w:val="28"/>
          <w:szCs w:val="28"/>
          <w:u w:val="single"/>
        </w:rPr>
        <w:t>80</w:t>
      </w:r>
      <w:r w:rsidRPr="00F54AF9">
        <w:rPr>
          <w:rFonts w:asciiTheme="minorHAnsi" w:hAnsiTheme="minorHAnsi"/>
          <w:b/>
          <w:sz w:val="28"/>
          <w:szCs w:val="28"/>
          <w:u w:val="single"/>
        </w:rPr>
        <w:t>€, cours à volonté : 1</w:t>
      </w:r>
      <w:r w:rsidR="00037DAF">
        <w:rPr>
          <w:rFonts w:asciiTheme="minorHAnsi" w:hAnsiTheme="minorHAnsi"/>
          <w:b/>
          <w:sz w:val="28"/>
          <w:szCs w:val="28"/>
          <w:u w:val="single"/>
        </w:rPr>
        <w:t>1</w:t>
      </w:r>
      <w:r w:rsidRPr="00F54AF9">
        <w:rPr>
          <w:rFonts w:asciiTheme="minorHAnsi" w:hAnsiTheme="minorHAnsi"/>
          <w:b/>
          <w:sz w:val="28"/>
          <w:szCs w:val="28"/>
          <w:u w:val="single"/>
        </w:rPr>
        <w:t>0€</w:t>
      </w:r>
    </w:p>
    <w:p w14:paraId="1AC86612" w14:textId="77777777" w:rsidR="001674E2" w:rsidRPr="001674E2" w:rsidRDefault="001674E2" w:rsidP="001674E2">
      <w:pPr>
        <w:spacing w:line="276" w:lineRule="auto"/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5008F5E" w14:textId="03EF1421" w:rsidR="001674E2" w:rsidRPr="00037DAF" w:rsidRDefault="001674E2" w:rsidP="001674E2">
      <w:pPr>
        <w:spacing w:line="276" w:lineRule="auto"/>
        <w:ind w:left="284"/>
        <w:rPr>
          <w:rFonts w:asciiTheme="minorHAnsi" w:hAnsiTheme="minorHAnsi"/>
          <w:sz w:val="28"/>
          <w:szCs w:val="28"/>
        </w:rPr>
      </w:pPr>
      <w:r w:rsidRPr="00037DAF">
        <w:rPr>
          <w:rFonts w:asciiTheme="minorHAnsi" w:hAnsiTheme="minorHAnsi"/>
          <w:sz w:val="28"/>
          <w:szCs w:val="28"/>
        </w:rPr>
        <w:t xml:space="preserve">  </w:t>
      </w:r>
      <w:r w:rsidRPr="001674E2">
        <w:rPr>
          <w:rFonts w:asciiTheme="minorHAnsi" w:hAnsi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0B159" wp14:editId="29E05191">
                <wp:simplePos x="0" y="0"/>
                <wp:positionH relativeFrom="column">
                  <wp:posOffset>-8255</wp:posOffset>
                </wp:positionH>
                <wp:positionV relativeFrom="paragraph">
                  <wp:posOffset>-2540</wp:posOffset>
                </wp:positionV>
                <wp:extent cx="161925" cy="143510"/>
                <wp:effectExtent l="10795" t="8890" r="825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81E76" id="Rectangle 4" o:spid="_x0000_s1026" style="position:absolute;margin-left:-.65pt;margin-top:-.2pt;width:12.75pt;height:11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gEvQIAAJIFAAAOAAAAZHJzL2Uyb0RvYy54bWysVF1v2yAUfZ+0/4B4T20S58uqU6VpMk3a&#10;R7Vu2jMBHKNh8IDE6ab9911w4qXrHqZptmRxzeVwzuVwr2+OtUIHYZ00usDkKsVIaGa41LsCf/q4&#10;Gcwwcp5qTpXRosCPwuGbxcsX122Ti6GpjOLCIgDRLm+bAlfeN3mSOFaJmror0wgNk6WxNfUQ2l3C&#10;LW0BvVbJME0nSWssb6xhwjn4e9dN4kXEL0vB/PuydMIjVWDg5uPXxu82fJPFNc13ljaVZCca9B9Y&#10;1FRq2LSHuqOeor2Vz6BqyaxxpvRXzNSJKUvJRNQAakj6m5qHijYiaoHiuKYvk/t/sOzd4d4iyQuc&#10;YaRpDUf0AYpG9U4JlIXytI3LIeuhubdBoGveGPbFIW1WFWSJpbWmrQTlQIqE/OTJghA4WIq27VvD&#10;AZ3uvYmVOpa2DoBQA3SMB/LYH4g4esTgJ5mQ+XCMEYMpko3GJB5YQvPz4sY6/0qYGoVBgS1Qj+D0&#10;8Mb5QIbm55RI3ijJN1KpGNjddqUsOlDwxiY+kT9ovExTGrUFno8mYB9GwaLua9ziSZK7xErj8yes&#10;Wnpwu5J1gWd9Es1D+daaRy96KlU3Bu5KB6Ii+rgTBNHRwzD+hypFj31fbsbpNBvNBtPpeDTIRut0&#10;cDvbrAbLFZlMpuvb1e2a/AisSZZXknOh1xHTnS1Psr+z1OnydWbtTd8TDKzMHjQ+VLxFXIYzGY3n&#10;Q4IhgFs3nHaqEVU7aBfMW4ys8Z+lr6LXgwECxpNyztLwnsrZo8ezvdg4eaatyzhCqaCS56pFdwZD&#10;dsbeGv4I5gQO0YHQyGBQGfsNoxaaQoE1dC2M1GsN9p6TLAs9JAbZeDqEwF7ObC9nqGYAdBLZBSvf&#10;dZ59Y+Wugp1IVKvNEi5FKaNhw4XpWAHvEMDFjwpOTSp0lss4Zv1qpYufAAAA//8DAFBLAwQUAAYA&#10;CAAAACEAgB89CNsAAAAGAQAADwAAAGRycy9kb3ducmV2LnhtbEyOwU7DMBBE70j8g7VI3FqnJiAU&#10;4lQUiNQDHChwd+MliWqvo9htAl/PcoLTaDSjmVeuZ+/ECcfYB9KwWmYgkJpge2o1vL/Vi1sQMRmy&#10;xgVCDV8YYV2dn5WmsGGiVzztUit4hGJhNHQpDYWUsenQm7gMAxJnn2H0JrEdW2lHM/G4d1Jl2Y30&#10;pid+6MyADx02h93Ra9hs6+vn7WEKuXvMXjbtU91/44fWlxfz/R2IhHP6K8MvPqNDxUz7cCQbhdOw&#10;WF1xkzUHwbHKFYg9q1Igq1L+x69+AAAA//8DAFBLAQItABQABgAIAAAAIQC2gziS/gAAAOEBAAAT&#10;AAAAAAAAAAAAAAAAAAAAAABbQ29udGVudF9UeXBlc10ueG1sUEsBAi0AFAAGAAgAAAAhADj9If/W&#10;AAAAlAEAAAsAAAAAAAAAAAAAAAAALwEAAF9yZWxzLy5yZWxzUEsBAi0AFAAGAAgAAAAhAB7R6AS9&#10;AgAAkgUAAA4AAAAAAAAAAAAAAAAALgIAAGRycy9lMm9Eb2MueG1sUEsBAi0AFAAGAAgAAAAhAIAf&#10;PQjbAAAABgEAAA8AAAAAAAAAAAAAAAAAFwUAAGRycy9kb3ducmV2LnhtbFBLBQYAAAAABAAEAPMA&#10;AAAfBgAAAAA=&#10;" strokeweight=".26mm">
                <v:stroke endcap="square"/>
              </v:rect>
            </w:pict>
          </mc:Fallback>
        </mc:AlternateContent>
      </w:r>
      <w:r w:rsidRPr="00037DAF">
        <w:rPr>
          <w:rFonts w:asciiTheme="minorHAnsi" w:hAnsiTheme="minorHAnsi"/>
          <w:sz w:val="28"/>
          <w:szCs w:val="28"/>
        </w:rPr>
        <w:t>Lundi matin (10h30 – 11h30)</w:t>
      </w:r>
      <w:r w:rsidR="00037DAF" w:rsidRPr="00037DAF">
        <w:rPr>
          <w:rFonts w:asciiTheme="minorHAnsi" w:hAnsiTheme="minorHAnsi"/>
          <w:sz w:val="28"/>
          <w:szCs w:val="28"/>
        </w:rPr>
        <w:t xml:space="preserve"> salle polyvalent</w:t>
      </w:r>
      <w:r w:rsidR="00037DAF">
        <w:rPr>
          <w:rFonts w:asciiTheme="minorHAnsi" w:hAnsiTheme="minorHAnsi"/>
          <w:sz w:val="28"/>
          <w:szCs w:val="28"/>
        </w:rPr>
        <w:t>e, cour du pôle médical</w:t>
      </w:r>
    </w:p>
    <w:p w14:paraId="5188BFEC" w14:textId="77777777" w:rsidR="001674E2" w:rsidRPr="00037DAF" w:rsidRDefault="001674E2" w:rsidP="001674E2">
      <w:pPr>
        <w:spacing w:line="276" w:lineRule="auto"/>
        <w:ind w:left="284"/>
        <w:rPr>
          <w:rFonts w:asciiTheme="minorHAnsi" w:hAnsiTheme="minorHAnsi"/>
          <w:sz w:val="20"/>
          <w:szCs w:val="20"/>
        </w:rPr>
      </w:pPr>
    </w:p>
    <w:p w14:paraId="0637921C" w14:textId="56C8BAD8" w:rsidR="001674E2" w:rsidRPr="001674E2" w:rsidRDefault="001674E2" w:rsidP="001674E2">
      <w:pPr>
        <w:spacing w:line="276" w:lineRule="auto"/>
        <w:ind w:left="284"/>
        <w:rPr>
          <w:rFonts w:asciiTheme="minorHAnsi" w:hAnsiTheme="minorHAnsi"/>
          <w:sz w:val="28"/>
          <w:szCs w:val="28"/>
        </w:rPr>
      </w:pPr>
      <w:r w:rsidRPr="001674E2">
        <w:rPr>
          <w:rFonts w:asciiTheme="minorHAnsi" w:hAnsi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5DDED" wp14:editId="7F3F9F8D">
                <wp:simplePos x="0" y="0"/>
                <wp:positionH relativeFrom="column">
                  <wp:posOffset>-19050</wp:posOffset>
                </wp:positionH>
                <wp:positionV relativeFrom="paragraph">
                  <wp:posOffset>1270</wp:posOffset>
                </wp:positionV>
                <wp:extent cx="161925" cy="143510"/>
                <wp:effectExtent l="9525" t="8255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F21B1" id="Rectangle 3" o:spid="_x0000_s1026" style="position:absolute;margin-left:-1.5pt;margin-top:.1pt;width:12.75pt;height:11.3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JHvQIAAJIFAAAOAAAAZHJzL2Uyb0RvYy54bWysVF1v0zAUfUfiP1h+75I06Ve0dOq6FiHx&#10;MTEQz67tJBaOHWy36UD8d66dNnSMB4RIpMg3vj4+5/r4Xt8cG4kO3FihVYGTqxgjrqhmQlUF/vRx&#10;O5pjZB1RjEiteIEfucU3y5cvrrs252Nda8m4QQCibN61Ba6da/MosrTmDbFXuuUKJkttGuIgNFXE&#10;DOkAvZHROI6nUacNa42m3Fr4e9dP4mXAL0tO3fuytNwhWWDg5sLXhO/Of6PlNckrQ9pa0BMN8g8s&#10;GiIUbDpA3RFH0N6IZ1CNoEZbXborqptIl6WgPGgANUn8m5qHmrQ8aIHi2HYok/1/sPTd4d4gwQqc&#10;YqRIA0f0AYpGVCU5Sn15utbmkPXQ3hsv0LZvNP1ikdLrGrL4yhjd1ZwwIJX4/OjJAh9YWIp23VvN&#10;AJ3snQ6VOpam8YBQA3QMB/I4HAg/OkThZzJNFuMJRhSmkiydJOHAIpKfF7fGuldcN8gPCmyAegAn&#10;hzfWeTIkP6cE8loKthVShsBUu7U06EDAG9vwBP6g8TJNKtQVeJFOwT6UgEXt17DFkyR7iRWH509Y&#10;jXDgdimaAs+HJJL78m0UC150RMh+DNyl8kR58HEvCKKjg2H4D1UKHvu+2k7iWZbOR7PZJB1l6SYe&#10;3c6369FqnUyns83t+naT/PCskyyvBWNcbQKmPVs+yf7OUqfL15t1MP1A0LPSe9D4ULMOMeHPJJ0s&#10;xgmGAG7deNarRkRW0C6oMxgZ7T4LVwevewN4jCflnMf+PZVzQA9ne7Fx9Exbn3GEUkElz1UL7vSG&#10;7I290+wRzAkcggOhkcGg1uYbRh00hQIr6FoYydcK7L1Issz3kBBkk9kYAnM5s7ucIYoC0ElkH6xd&#10;33n2rRFVDTslQa3SK7gUpQiG9RemZwW8fQAXPyg4NSnfWS7jkPWrlS5/AgAA//8DAFBLAwQUAAYA&#10;CAAAACEAiqjCM9wAAAAFAQAADwAAAGRycy9kb3ducmV2LnhtbEyPwU7DMBBE70j9B2srcWsdAkVV&#10;yKZqC5F6oAcK3N14SaLa6yh2m8DX457gtBrNaOZtvhqtERfqfesY4W6egCCunG65Rvh4L2dLED4o&#10;1so4JoRv8rAqJje5yrQb+I0uh1CLWMI+UwhNCF0mpa8assrPXUccvS/XWxWi7GupezXEcmtkmiSP&#10;0qqW40KjOto2VJ0OZ4uw2ZWL191pcA/mOdlv6pey/aFPxNvpuH4CEWgMf2G44kd0KCLT0Z1Ze2EQ&#10;ZvfxlYCQgohumi5AHK93CbLI5X/64hcAAP//AwBQSwECLQAUAAYACAAAACEAtoM4kv4AAADhAQAA&#10;EwAAAAAAAAAAAAAAAAAAAAAAW0NvbnRlbnRfVHlwZXNdLnhtbFBLAQItABQABgAIAAAAIQA4/SH/&#10;1gAAAJQBAAALAAAAAAAAAAAAAAAAAC8BAABfcmVscy8ucmVsc1BLAQItABQABgAIAAAAIQCgCwJH&#10;vQIAAJIFAAAOAAAAAAAAAAAAAAAAAC4CAABkcnMvZTJvRG9jLnhtbFBLAQItABQABgAIAAAAIQCK&#10;qMIz3AAAAAUBAAAPAAAAAAAAAAAAAAAAABcFAABkcnMvZG93bnJldi54bWxQSwUGAAAAAAQABADz&#10;AAAAIAYAAAAA&#10;" strokeweight=".26mm">
                <v:stroke endcap="square"/>
              </v:rect>
            </w:pict>
          </mc:Fallback>
        </mc:AlternateContent>
      </w:r>
      <w:r w:rsidRPr="00037DAF">
        <w:rPr>
          <w:rFonts w:asciiTheme="minorHAnsi" w:hAnsiTheme="minorHAnsi"/>
          <w:sz w:val="28"/>
          <w:szCs w:val="28"/>
        </w:rPr>
        <w:t xml:space="preserve">  </w:t>
      </w:r>
      <w:r w:rsidRPr="001674E2">
        <w:rPr>
          <w:rFonts w:asciiTheme="minorHAnsi" w:hAnsiTheme="minorHAnsi"/>
          <w:sz w:val="28"/>
          <w:szCs w:val="28"/>
        </w:rPr>
        <w:t>Lundi soir (20h – 21h)</w:t>
      </w:r>
      <w:r w:rsidR="00037DAF">
        <w:rPr>
          <w:rFonts w:asciiTheme="minorHAnsi" w:hAnsiTheme="minorHAnsi"/>
          <w:sz w:val="28"/>
          <w:szCs w:val="28"/>
        </w:rPr>
        <w:t xml:space="preserve"> salles des fêtes</w:t>
      </w:r>
    </w:p>
    <w:p w14:paraId="1CECF9B1" w14:textId="77777777" w:rsidR="001674E2" w:rsidRPr="00FF243F" w:rsidRDefault="001674E2" w:rsidP="001674E2">
      <w:pPr>
        <w:spacing w:line="276" w:lineRule="auto"/>
        <w:ind w:left="284"/>
        <w:rPr>
          <w:rFonts w:asciiTheme="minorHAnsi" w:hAnsiTheme="minorHAnsi"/>
          <w:sz w:val="20"/>
          <w:szCs w:val="20"/>
        </w:rPr>
      </w:pPr>
    </w:p>
    <w:p w14:paraId="4A33B3A6" w14:textId="4A53FCB7" w:rsidR="001674E2" w:rsidRPr="001674E2" w:rsidRDefault="001674E2" w:rsidP="001674E2">
      <w:pPr>
        <w:spacing w:line="276" w:lineRule="auto"/>
        <w:ind w:left="284"/>
        <w:rPr>
          <w:rFonts w:asciiTheme="minorHAnsi" w:hAnsiTheme="minorHAnsi"/>
          <w:sz w:val="28"/>
          <w:szCs w:val="28"/>
        </w:rPr>
      </w:pPr>
      <w:r w:rsidRPr="001674E2">
        <w:rPr>
          <w:rFonts w:asciiTheme="minorHAnsi" w:hAnsiTheme="minorHAnsi"/>
          <w:sz w:val="28"/>
          <w:szCs w:val="28"/>
        </w:rPr>
        <w:t xml:space="preserve">  </w:t>
      </w:r>
      <w:r w:rsidRPr="001674E2">
        <w:rPr>
          <w:rFonts w:asciiTheme="minorHAnsi" w:hAnsi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8F399" wp14:editId="0C06111F">
                <wp:simplePos x="0" y="0"/>
                <wp:positionH relativeFrom="column">
                  <wp:posOffset>-8255</wp:posOffset>
                </wp:positionH>
                <wp:positionV relativeFrom="paragraph">
                  <wp:posOffset>-3810</wp:posOffset>
                </wp:positionV>
                <wp:extent cx="161925" cy="143510"/>
                <wp:effectExtent l="10795" t="8255" r="825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2F3E4" id="Rectangle 2" o:spid="_x0000_s1026" style="position:absolute;margin-left:-.65pt;margin-top:-.3pt;width:12.75pt;height:11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oZvQIAAJIFAAAOAAAAZHJzL2Uyb0RvYy54bWysVNuO0zAQfUfiHyy/d3Npeos2XXW7LULi&#10;smJBPLu2k1g4drDdpgvi3xk7beiyPCBEIkWeeHx8zvh4rm+OjUQHbqzQqsDJVYwRV1QzoaoCf/q4&#10;Hc0xso4oRqRWvMCP3OKb5csX112b81TXWjJuEIAom3dtgWvn2jyKLK15Q+yVbrmCyVKbhjgITRUx&#10;QzpAb2SUxvE06rRhrdGUWwt/7/pJvAz4Zcmpe1+WljskCwzcXPia8N35b7S8JnllSFsLeqJB/oFF&#10;Q4SCTQeoO+II2hvxDKoR1GirS3dFdRPpshSUBw2gJol/U/NQk5YHLVAc2w5lsv8Plr473BskWIFT&#10;jBRp4Ig+QNGIqiRHqS9P19ocsh7ae+MF2vaNpl8sUnpdQxZfGaO7mhMGpBKfHz1Z4AMLS9Gue6sZ&#10;oJO906FSx9I0HhBqgI7hQB6HA+FHhyj8TKbJIp1gRGEqycaTJBxYRPLz4tZY94rrBvlBgQ1QD+Dk&#10;8MY6T4bk55RAXkvBtkLKEJhqt5YGHQh4YxuewB80XqZJhboCL8ZTsA8lYFH7NWzxJMleYsXh+RNW&#10;Ixy4XYqmwPMhieS+fBvFghcdEbIfA3epPFEefNwLgujoYBj+Q5WCx76vtpN4lo3no9lsMh5l4008&#10;up1v16PVOplOZ5vb9e0m+eFZJ1leC8a42gRMe7Z8kv2dpU6XrzfrYPqBoGel96DxoWYdYsKfyXiy&#10;SBMMAdy6dNarRkRW0C6oMxgZ7T4LVwevewN4jCflnMf+PZVzQA9ne7Fx9Exbn3GEUkElz1UL7vSG&#10;7I290+wRzAkcggOhkcGg1uYbRh00hQIr6FoYydcK7L1Issz3kBBkk1kKgbmc2V3OEEUB6CSyD9au&#10;7zz71oiqhp2SoFbpFVyKUgTD+gvTswLePoCLHxScmpTvLJdxyPrVSpc/AQAA//8DAFBLAwQUAAYA&#10;CAAAACEAoDDEONsAAAAGAQAADwAAAGRycy9kb3ducmV2LnhtbEyOwU7DMBBE70j8g7VI3Fq7oVQo&#10;xKkoEKkHeqDA3Y2XJKq9jmK3CXw9ywlOo9GMZl6xnrwTZxxiF0jDYq5AINXBdtRoeH+rZncgYjJk&#10;jQuEGr4wwrq8vChMbsNIr3jep0bwCMXcaGhT6nMpY92iN3EeeiTOPsPgTWI7NNIOZuRx72Sm1Ep6&#10;0xE/tKbHxxbr4/7kNWy21e3L9jiGpXtSu03zXHXf+KH19dX0cA8i4ZT+yvCLz+hQMtMhnMhG4TTM&#10;FjfcZF2B4DhbZiAOrJkCWRbyP375AwAA//8DAFBLAQItABQABgAIAAAAIQC2gziS/gAAAOEBAAAT&#10;AAAAAAAAAAAAAAAAAAAAAABbQ29udGVudF9UeXBlc10ueG1sUEsBAi0AFAAGAAgAAAAhADj9If/W&#10;AAAAlAEAAAsAAAAAAAAAAAAAAAAALwEAAF9yZWxzLy5yZWxzUEsBAi0AFAAGAAgAAAAhAOmU6hm9&#10;AgAAkgUAAA4AAAAAAAAAAAAAAAAALgIAAGRycy9lMm9Eb2MueG1sUEsBAi0AFAAGAAgAAAAhAKAw&#10;xDjbAAAABgEAAA8AAAAAAAAAAAAAAAAAFwUAAGRycy9kb3ducmV2LnhtbFBLBQYAAAAABAAEAPMA&#10;AAAfBgAAAAA=&#10;" strokeweight=".26mm">
                <v:stroke endcap="square"/>
              </v:rect>
            </w:pict>
          </mc:Fallback>
        </mc:AlternateContent>
      </w:r>
      <w:r w:rsidRPr="001674E2">
        <w:rPr>
          <w:rFonts w:asciiTheme="minorHAnsi" w:hAnsiTheme="minorHAnsi"/>
          <w:sz w:val="28"/>
          <w:szCs w:val="28"/>
        </w:rPr>
        <w:t>Jeudi soir (20h - 21h)</w:t>
      </w:r>
      <w:r w:rsidR="00037DAF">
        <w:rPr>
          <w:rFonts w:asciiTheme="minorHAnsi" w:hAnsiTheme="minorHAnsi"/>
          <w:sz w:val="28"/>
          <w:szCs w:val="28"/>
        </w:rPr>
        <w:t xml:space="preserve"> salle des fêtes</w:t>
      </w:r>
    </w:p>
    <w:p w14:paraId="3C7FB18F" w14:textId="77777777" w:rsidR="001674E2" w:rsidRPr="001674E2" w:rsidRDefault="001674E2" w:rsidP="001674E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09CB9504" w14:textId="77777777" w:rsidR="001674E2" w:rsidRPr="001674E2" w:rsidRDefault="001674E2" w:rsidP="001674E2">
      <w:pPr>
        <w:tabs>
          <w:tab w:val="left" w:pos="284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1674E2">
        <w:rPr>
          <w:rFonts w:asciiTheme="minorHAnsi" w:hAnsiTheme="minorHAnsi"/>
          <w:sz w:val="28"/>
          <w:szCs w:val="28"/>
          <w:u w:val="single"/>
        </w:rPr>
        <w:t>Règlement au choix</w:t>
      </w:r>
      <w:r w:rsidRPr="001674E2">
        <w:rPr>
          <w:rFonts w:asciiTheme="minorHAnsi" w:hAnsiTheme="minorHAnsi"/>
          <w:sz w:val="28"/>
          <w:szCs w:val="28"/>
        </w:rPr>
        <w:t xml:space="preserve"> : </w:t>
      </w:r>
    </w:p>
    <w:p w14:paraId="62207AAA" w14:textId="77777777" w:rsidR="006A4689" w:rsidRDefault="006A4689" w:rsidP="006A4689">
      <w:pPr>
        <w:pStyle w:val="Paragraphedeliste"/>
        <w:spacing w:line="276" w:lineRule="auto"/>
        <w:ind w:left="284" w:firstLine="436"/>
        <w:rPr>
          <w:rFonts w:asciiTheme="minorHAnsi" w:hAnsiTheme="minorHAnsi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B9240" wp14:editId="1FB67FBD">
                <wp:simplePos x="0" y="0"/>
                <wp:positionH relativeFrom="column">
                  <wp:posOffset>-19050</wp:posOffset>
                </wp:positionH>
                <wp:positionV relativeFrom="paragraph">
                  <wp:posOffset>52705</wp:posOffset>
                </wp:positionV>
                <wp:extent cx="257175" cy="190500"/>
                <wp:effectExtent l="0" t="0" r="28575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99F079" id="Rectangle : coins arrondis 5" o:spid="_x0000_s1026" style="position:absolute;margin-left:-1.5pt;margin-top:4.1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FxdgIAACgFAAAOAAAAZHJzL2Uyb0RvYy54bWysVM1u2zAMvg/YOwi6r7aDpl2DOkXQosOA&#10;oivaDj2rspQIk0WNUuJkT7Nn2ZONkh2363IadpFJkR///FHnF9vWso3CYMDVvDoqOVNOQmPcsuZf&#10;H68/fOQsROEaYcGpmu9U4Bfz9+/OOz9TE1iBbRQyCuLCrPM1X8XoZ0UR5Eq1IhyBV46MGrAVkVRc&#10;Fg2KjqK3tpiU5UnRATYeQaoQ6PaqN/J5jq+1kvGL1kFFZmtOtcV8Yj6f01nMz8VsicKvjBzKEP9Q&#10;RSuMo6RjqCsRBVuj+StUayRCAB2PJLQFaG2kyj1QN1X5ppuHlfAq90LDCX4cU/h/YeXt5g6ZaWo+&#10;5cyJln7RPQ1NuKVVv37OmATjAhOI4BoT2DQNrPNhRrgHf4eDFkhM3W81tulLfbFtHvJuHLLaRibp&#10;cjI9rU4pmSRTdVZOy/wTihewxxA/KWhZEmqOsHZNqinPV2xuQqSs5L/3IyVV1NeQpbizKpVh3b3S&#10;1FzKmtGZVurSItsIIoSQUrl4knqieNk7wbSxdgRWh4A2VgNo8E0wlek2AstDwD8zjoicFVwcwa1x&#10;gIcCNN/GzL3/vvu+59T+MzQ7+qcIPdmDl9eGJnkjQrwTSOymPaCNjV/o0Ba6msMgcbYC/HHoPvkT&#10;6cjKWUfbUvPwfS1QcWY/O6LjWXV8nNYrK8fT0wkp+Nry/Nri1u0l0Pwrehu8zGLyj3YvaoT2iRZ7&#10;kbKSSThJuWsuI+6Vy9hvMT0NUi0W2Y1Wyot44x68TMHTVBNJHrdPAv1Ap0g8vIX9ZonZG0L1vgnp&#10;YLGOoE1m28tch3nTOmbSDE9H2vfXevZ6eeDmvwEAAP//AwBQSwMEFAAGAAgAAAAhADdDHRfaAAAA&#10;BgEAAA8AAABkcnMvZG93bnJldi54bWxMj0FLw0AQhe+C/2EZwYu0mza0hphNEaWIR1vB6zQZk2B2&#10;NmSnafz3jic9PR5veO+bYjf73kw0xi6wg9UyAUNchbrjxsH7cb/IwERBrrEPTA6+KcKuvL4qMK/D&#10;hd9oOkhjtIRjjg5akSG3NlYteYzLMBBr9hlGj6J2bGw94kXLfW/XSbK1HjvWhRYHemqp+jqcvYP4&#10;Ma3vnrdiVxveJxMOL6+ZsHO3N/PjAxihWf6O4Rdf0aFUplM4cx1N72CR6iviIEvBaJzeb8CcVNXb&#10;srD/8csfAAAA//8DAFBLAQItABQABgAIAAAAIQC2gziS/gAAAOEBAAATAAAAAAAAAAAAAAAAAAAA&#10;AABbQ29udGVudF9UeXBlc10ueG1sUEsBAi0AFAAGAAgAAAAhADj9If/WAAAAlAEAAAsAAAAAAAAA&#10;AAAAAAAALwEAAF9yZWxzLy5yZWxzUEsBAi0AFAAGAAgAAAAhAOLDgXF2AgAAKAUAAA4AAAAAAAAA&#10;AAAAAAAALgIAAGRycy9lMm9Eb2MueG1sUEsBAi0AFAAGAAgAAAAhADdDHRfaAAAABgEAAA8AAAAA&#10;AAAAAAAAAAAA0AQAAGRycy9kb3ducmV2LnhtbFBLBQYAAAAABAAEAPMAAADXBQAAAAA=&#10;" fillcolor="white [3201]" strokecolor="#f79646 [3209]" strokeweight="2pt"/>
            </w:pict>
          </mc:Fallback>
        </mc:AlternateContent>
      </w:r>
      <w:r w:rsidR="001674E2" w:rsidRPr="006A4689">
        <w:rPr>
          <w:rFonts w:asciiTheme="minorHAnsi" w:hAnsiTheme="minorHAnsi"/>
          <w:sz w:val="28"/>
          <w:szCs w:val="28"/>
        </w:rPr>
        <w:t>Chèque à l’ordre de « </w:t>
      </w:r>
      <w:r w:rsidR="00D67D82">
        <w:rPr>
          <w:rFonts w:asciiTheme="minorHAnsi" w:hAnsiTheme="minorHAnsi"/>
          <w:sz w:val="28"/>
          <w:szCs w:val="28"/>
        </w:rPr>
        <w:t>GYM</w:t>
      </w:r>
      <w:r w:rsidR="001674E2" w:rsidRPr="006A4689">
        <w:rPr>
          <w:rFonts w:asciiTheme="minorHAnsi" w:hAnsiTheme="minorHAnsi"/>
          <w:sz w:val="28"/>
          <w:szCs w:val="28"/>
        </w:rPr>
        <w:t xml:space="preserve"> Foucherans » (si chèque différent du 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130EBF27" w14:textId="77777777" w:rsidR="001674E2" w:rsidRDefault="001674E2" w:rsidP="006A4689">
      <w:pPr>
        <w:pStyle w:val="Paragraphedeliste"/>
        <w:spacing w:line="276" w:lineRule="auto"/>
        <w:ind w:left="284" w:firstLine="436"/>
        <w:rPr>
          <w:rFonts w:asciiTheme="minorHAnsi" w:hAnsiTheme="minorHAnsi"/>
          <w:sz w:val="28"/>
          <w:szCs w:val="28"/>
        </w:rPr>
      </w:pPr>
      <w:proofErr w:type="gramStart"/>
      <w:r w:rsidRPr="006A4689">
        <w:rPr>
          <w:rFonts w:asciiTheme="minorHAnsi" w:hAnsiTheme="minorHAnsi"/>
          <w:sz w:val="28"/>
          <w:szCs w:val="28"/>
        </w:rPr>
        <w:t>nom</w:t>
      </w:r>
      <w:proofErr w:type="gramEnd"/>
      <w:r w:rsidRPr="006A4689">
        <w:rPr>
          <w:rFonts w:asciiTheme="minorHAnsi" w:hAnsiTheme="minorHAnsi"/>
          <w:sz w:val="28"/>
          <w:szCs w:val="28"/>
        </w:rPr>
        <w:t xml:space="preserve"> de l’adhérente, merci de le préciser). Possibilité de rédiger 2 chèques à</w:t>
      </w:r>
      <w:r w:rsidR="006A4689">
        <w:rPr>
          <w:rFonts w:asciiTheme="minorHAnsi" w:hAnsiTheme="minorHAnsi"/>
          <w:sz w:val="28"/>
          <w:szCs w:val="28"/>
        </w:rPr>
        <w:t xml:space="preserve">  </w:t>
      </w:r>
    </w:p>
    <w:p w14:paraId="37C7E428" w14:textId="77777777" w:rsidR="006A4689" w:rsidRDefault="006A4689" w:rsidP="006A4689">
      <w:pPr>
        <w:pStyle w:val="Paragraphedeliste"/>
        <w:spacing w:line="276" w:lineRule="auto"/>
        <w:ind w:left="284" w:firstLine="436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encaissement</w:t>
      </w:r>
      <w:proofErr w:type="gramEnd"/>
      <w:r>
        <w:rPr>
          <w:rFonts w:asciiTheme="minorHAnsi" w:hAnsiTheme="minorHAnsi"/>
          <w:sz w:val="28"/>
          <w:szCs w:val="28"/>
        </w:rPr>
        <w:t xml:space="preserve"> différé.</w:t>
      </w:r>
    </w:p>
    <w:p w14:paraId="0A8893B9" w14:textId="77777777" w:rsidR="00400430" w:rsidRPr="001674E2" w:rsidRDefault="006A4689" w:rsidP="001674E2">
      <w:pPr>
        <w:tabs>
          <w:tab w:val="left" w:pos="284"/>
        </w:tabs>
        <w:spacing w:line="276" w:lineRule="auto"/>
        <w:ind w:left="284"/>
        <w:rPr>
          <w:rFonts w:asciiTheme="minorHAnsi" w:hAnsiTheme="minorHAnsi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F2B03" wp14:editId="7331D227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257175" cy="200025"/>
                <wp:effectExtent l="0" t="0" r="28575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B15B62" id="Rectangle : coins arrondis 6" o:spid="_x0000_s1026" style="position:absolute;margin-left:0;margin-top:18.5pt;width:20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b/gQIAAAAFAAAOAAAAZHJzL2Uyb0RvYy54bWysVEtu2zAQ3RfoHQjuG9mGP40QOTASuCgQ&#10;pEGTIusxRckCKA47pC27p+lZerIOKcX5tKuiXtAznP/jG11cHloj9pp8g7aQ47ORFNoqLBtbF/Lb&#10;w/rDRyl8AFuCQasLedReXi7fv7voXK4nuEVTahKcxPq8c4XchuDyLPNqq1vwZ+i0ZWOF1EJgleqs&#10;JOg4e2uyyWg0zzqk0hEq7T3fXvdGuUz5q0qr8KWqvA7CFJJ7C+mkdG7imS0vIK8J3LZRQxvwD120&#10;0Fguekp1DQHEjpo/UrWNIvRYhTOFbYZV1SidZuBpxqM309xvwek0C4Pj3Qkm///Sqtv9HYmmLORc&#10;CgstP9FXBg1sbfSvn7lQ2FgvgAht2Xgxj4B1zuccd+/uaNA8i3H6Q0Vt/Oe5xCGBfDyBrA9BKL6c&#10;zBbjxUwKxSZ+wdFkFnNmz8GOfPiksRVRKCThzpaxp4Qv7G986P2f/GJBj6Yp140xSTn6K0NiD/zm&#10;TJUSOykM+MCXhVyn31DyVZixoovtTUdMFAVMxspAYLF1DI+3tRRgama5CpR6eRXtqd6cqq4X5/Np&#10;worneuUWm74Gv+27S6ahF2Nj7zpxdpgxAt1DG6UNlkd+K8KexN6pdcPZbniyOyBmLbfNmxi+8FEZ&#10;5FlwkKTYIv342330ZzKxVYqOt4Dn/L4D0gzYZ8s0Ox9Pp3FtkjKdLSas0EvL5qXF7torZNDHvPNO&#10;JTH6B/MkVoTtIy/sKlZlE1jFtXtEB+Uq9NvJK6/0apXceFUchBt771RMHnGKOD4cHoHcQJPA/LrF&#10;p42B/A1Ret8YaXG1C1g1iUXPuDIFo8Jrlsg4fBLiHr/Uk9fzh2v5GwAA//8DAFBLAwQUAAYACAAA&#10;ACEA2flkGtsAAAAFAQAADwAAAGRycy9kb3ducmV2LnhtbEyPwU7DMBBE70j8g7VI3KhdoGkU4lQI&#10;ClJPFYUPcOJtEiVeW7Hbhr9nOcFpNZrRzNtyM7tRnHGKvScNy4UCgdR421Or4evz7S4HEZMha0ZP&#10;qOEbI2yq66vSFNZf6APPh9QKLqFYGA1dSqGQMjYdOhMXPiCxd/STM4nl1Eo7mQuXu1HeK5VJZ3ri&#10;hc4EfOmwGQ4np2Gb7VK+fu8HOdj9q1V1oN02aH17Mz8/gUg4p78w/OIzOlTMVPsT2ShGDfxI0vCw&#10;5svuo1qBqDVk+QpkVcr/9NUPAAAA//8DAFBLAQItABQABgAIAAAAIQC2gziS/gAAAOEBAAATAAAA&#10;AAAAAAAAAAAAAAAAAABbQ29udGVudF9UeXBlc10ueG1sUEsBAi0AFAAGAAgAAAAhADj9If/WAAAA&#10;lAEAAAsAAAAAAAAAAAAAAAAALwEAAF9yZWxzLy5yZWxzUEsBAi0AFAAGAAgAAAAhAGJE1v+BAgAA&#10;AAUAAA4AAAAAAAAAAAAAAAAALgIAAGRycy9lMm9Eb2MueG1sUEsBAi0AFAAGAAgAAAAhANn5ZBrb&#10;AAAABQEAAA8AAAAAAAAAAAAAAAAA2wQAAGRycy9kb3ducmV2LnhtbFBLBQYAAAAABAAEAPMAAADj&#10;BQAAAAA=&#10;" fillcolor="window" strokecolor="#f79646" strokeweight="2pt"/>
            </w:pict>
          </mc:Fallback>
        </mc:AlternateContent>
      </w:r>
    </w:p>
    <w:p w14:paraId="3497D4BC" w14:textId="77777777" w:rsidR="001674E2" w:rsidRPr="006A4689" w:rsidRDefault="001674E2" w:rsidP="006A4689">
      <w:pPr>
        <w:tabs>
          <w:tab w:val="left" w:pos="284"/>
        </w:tabs>
        <w:spacing w:line="276" w:lineRule="auto"/>
        <w:ind w:left="436" w:firstLine="284"/>
        <w:rPr>
          <w:rFonts w:asciiTheme="minorHAnsi" w:hAnsiTheme="minorHAnsi"/>
          <w:sz w:val="28"/>
          <w:szCs w:val="28"/>
        </w:rPr>
      </w:pPr>
      <w:r w:rsidRPr="006A4689">
        <w:rPr>
          <w:rFonts w:asciiTheme="minorHAnsi" w:hAnsiTheme="minorHAnsi"/>
          <w:sz w:val="28"/>
          <w:szCs w:val="28"/>
        </w:rPr>
        <w:t>Paiement en espèces.</w:t>
      </w:r>
    </w:p>
    <w:p w14:paraId="3FC8F070" w14:textId="77777777" w:rsidR="001674E2" w:rsidRPr="001674E2" w:rsidRDefault="001674E2" w:rsidP="001674E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1ABCBEC0" w14:textId="77777777" w:rsidR="001674E2" w:rsidRPr="001674E2" w:rsidRDefault="001674E2" w:rsidP="001674E2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400430">
        <w:rPr>
          <w:rFonts w:asciiTheme="minorHAnsi" w:hAnsiTheme="minorHAnsi"/>
          <w:b/>
          <w:sz w:val="28"/>
          <w:szCs w:val="28"/>
        </w:rPr>
        <w:t>Attention : aucun remboursement ne sera accordé après inscription</w:t>
      </w:r>
      <w:r w:rsidRPr="001674E2">
        <w:rPr>
          <w:rFonts w:asciiTheme="minorHAnsi" w:hAnsiTheme="minorHAnsi"/>
          <w:sz w:val="28"/>
          <w:szCs w:val="28"/>
        </w:rPr>
        <w:t>.</w:t>
      </w:r>
    </w:p>
    <w:p w14:paraId="55EE78DB" w14:textId="77777777" w:rsidR="001674E2" w:rsidRPr="001674E2" w:rsidRDefault="001674E2" w:rsidP="001674E2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1674E2">
        <w:rPr>
          <w:rFonts w:asciiTheme="minorHAnsi" w:hAnsi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8079F" wp14:editId="21293681">
                <wp:simplePos x="0" y="0"/>
                <wp:positionH relativeFrom="column">
                  <wp:posOffset>2421890</wp:posOffset>
                </wp:positionH>
                <wp:positionV relativeFrom="paragraph">
                  <wp:posOffset>171450</wp:posOffset>
                </wp:positionV>
                <wp:extent cx="1990725" cy="552450"/>
                <wp:effectExtent l="12065" t="9525" r="698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8198C8" id="Rectangle 10" o:spid="_x0000_s1026" style="position:absolute;margin-left:190.7pt;margin-top:13.5pt;width:156.75pt;height:43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BrvwIAAJUFAAAOAAAAZHJzL2Uyb0RvYy54bWysVF1v2yAUfZ+0/4B4T/0RO06sOlWaJtOk&#10;fVTrpj0TwDEaBg9InG7af98FJ1m67mGaZksWF64P5x4O9/rm0Eq058YKrSqcXMUYcUU1E2pb4U8f&#10;16MpRtYRxYjUilf4kVt8M3/54rrvSp7qRkvGDQIQZcu+q3DjXFdGkaUNb4m90h1XsFhr0xIHodlG&#10;zJAe0FsZpXE8iXptWGc05dbC7N2wiOcBv645de/r2nKHZIWBmwtfE74b/43m16TcGtI1gh5pkH9g&#10;0RKhYNMz1B1xBO2MeAbVCmq01bW7orqNdF0LykMNUE0S/1bNQ0M6HmoBcWx3lsn+P1j6bn9vkGBw&#10;diCPIi2c0QdQjait5AjmQKC+syXkPXT3xpdouzeafrFI6WUDaXxhjO4bThjQSnx+9OQHH1j4FW36&#10;t5oBPNk5HbQ61Kb1gKACOoQjeTwfCT84RGEymc3iIs0xorCW52mWB0oRKU9/d8a6V1y3yA8qbIB8&#10;QCf7N9Z5NqQ8pQT2Wgq2FlKGwGw3S2nQnoA91uEJBUCRl2lSob7Cs/EEJKIEXGq/hi2eJNlLrDg8&#10;f8JqhQPDS9FWeHpOIqXXb6VYsKMjQg5j4C6VJ8qDlYeCIDo4GIZ5kCnY7PtincdFNp6OiiIfj7Lx&#10;Kh7dTtfL0WKZTCbF6nZ5u0p+eNZJVjaCMa5WAdOeXJ9kf+eq4/0b/Hr2/ZmgZ6V3UONDw3rEhD+T&#10;cT5LEwwBXLy0GKpGRG6hY1BnMDLafRauCXb3DvAYT+Scxv49ynlGD2d7sXH0rLYh4wBSgZIn1YI9&#10;vSMHZ280ewR3AodgQehlMGi0+YZRD32hwgoaF0bytQJ/z5Is820kBFlepBCYy5XN5QpRFICORQ7B&#10;0g3NZ9cZsW1gpyRUq/QCbkUtgmH9jRlYAW8fwN0PFRz7lG8ul3HI+tVN5z8BAAD//wMAUEsDBBQA&#10;BgAIAAAAIQDdgShk4AAAAAoBAAAPAAAAZHJzL2Rvd25yZXYueG1sTI/BTsMwEETvSPyDtUjcqJMS&#10;ShviVBSI1AMcKHB34yWJaq+j2G0CX89yguNqn2beFOvJWXHCIXSeFKSzBARS7U1HjYL3t+pqCSJE&#10;TUZbT6jgCwOsy/OzQufGj/SKp11sBIdQyLWCNsY+lzLULTodZr5H4t+nH5yOfA6NNIMeOdxZOU+S&#10;hXS6I25odY8PLdaH3dEp2Gyrm+ftYfSZfUxeNs1T1X3jh1KXF9P9HYiIU/yD4Vef1aFkp70/kgnC&#10;KrhephmjCua3vImBxSpbgdgzmWYJyLKQ/yeUPwAAAP//AwBQSwECLQAUAAYACAAAACEAtoM4kv4A&#10;AADhAQAAEwAAAAAAAAAAAAAAAAAAAAAAW0NvbnRlbnRfVHlwZXNdLnhtbFBLAQItABQABgAIAAAA&#10;IQA4/SH/1gAAAJQBAAALAAAAAAAAAAAAAAAAAC8BAABfcmVscy8ucmVsc1BLAQItABQABgAIAAAA&#10;IQDZvoBrvwIAAJUFAAAOAAAAAAAAAAAAAAAAAC4CAABkcnMvZTJvRG9jLnhtbFBLAQItABQABgAI&#10;AAAAIQDdgShk4AAAAAoBAAAPAAAAAAAAAAAAAAAAABkFAABkcnMvZG93bnJldi54bWxQSwUGAAAA&#10;AAQABADzAAAAJgYAAAAA&#10;" strokeweight=".26mm">
                <v:stroke endcap="square"/>
              </v:rect>
            </w:pict>
          </mc:Fallback>
        </mc:AlternateContent>
      </w:r>
    </w:p>
    <w:p w14:paraId="389F50BC" w14:textId="77777777" w:rsidR="001674E2" w:rsidRPr="001674E2" w:rsidRDefault="001674E2" w:rsidP="001674E2">
      <w:pPr>
        <w:spacing w:line="276" w:lineRule="auto"/>
        <w:rPr>
          <w:rFonts w:asciiTheme="minorHAnsi" w:hAnsiTheme="minorHAnsi"/>
          <w:sz w:val="28"/>
          <w:szCs w:val="28"/>
        </w:rPr>
      </w:pPr>
      <w:r w:rsidRPr="001674E2">
        <w:rPr>
          <w:rFonts w:asciiTheme="minorHAnsi" w:hAnsiTheme="minorHAnsi"/>
          <w:b/>
          <w:sz w:val="28"/>
          <w:szCs w:val="28"/>
          <w:u w:val="single"/>
        </w:rPr>
        <w:t>Signature Obligatoire</w:t>
      </w:r>
      <w:r w:rsidRPr="001674E2">
        <w:rPr>
          <w:rFonts w:asciiTheme="minorHAnsi" w:hAnsiTheme="minorHAnsi"/>
          <w:sz w:val="28"/>
          <w:szCs w:val="28"/>
          <w:u w:val="single"/>
        </w:rPr>
        <w:t xml:space="preserve"> </w:t>
      </w:r>
    </w:p>
    <w:p w14:paraId="52E91AB5" w14:textId="77777777" w:rsidR="001674E2" w:rsidRPr="001674E2" w:rsidRDefault="001674E2" w:rsidP="001674E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53B2667F" w14:textId="77777777" w:rsidR="001674E2" w:rsidRPr="001674E2" w:rsidRDefault="001674E2" w:rsidP="001674E2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7E1300AE" w14:textId="7E993FD3" w:rsidR="001674E2" w:rsidRPr="001674E2" w:rsidRDefault="001674E2" w:rsidP="001674E2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1674E2">
        <w:rPr>
          <w:rFonts w:asciiTheme="minorHAnsi" w:hAnsiTheme="minorHAnsi"/>
          <w:b/>
          <w:sz w:val="28"/>
          <w:szCs w:val="28"/>
          <w:u w:val="single"/>
        </w:rPr>
        <w:t xml:space="preserve">Reprise des cours le </w:t>
      </w:r>
      <w:r w:rsidRPr="00F54AF9">
        <w:rPr>
          <w:rFonts w:asciiTheme="minorHAnsi" w:hAnsiTheme="minorHAnsi"/>
          <w:b/>
          <w:sz w:val="28"/>
          <w:szCs w:val="28"/>
          <w:u w:val="single"/>
        </w:rPr>
        <w:t xml:space="preserve">LUNDI </w:t>
      </w:r>
      <w:r w:rsidR="00F54AF9" w:rsidRPr="00F54AF9">
        <w:rPr>
          <w:rFonts w:asciiTheme="minorHAnsi" w:hAnsiTheme="minorHAnsi"/>
          <w:b/>
          <w:sz w:val="28"/>
          <w:szCs w:val="28"/>
          <w:u w:val="single"/>
        </w:rPr>
        <w:t>1</w:t>
      </w:r>
      <w:r w:rsidR="00E05CB6">
        <w:rPr>
          <w:rFonts w:asciiTheme="minorHAnsi" w:hAnsiTheme="minorHAnsi"/>
          <w:b/>
          <w:sz w:val="28"/>
          <w:szCs w:val="28"/>
          <w:u w:val="single"/>
        </w:rPr>
        <w:t>1</w:t>
      </w:r>
      <w:r w:rsidR="00F54AF9" w:rsidRPr="00F54AF9">
        <w:rPr>
          <w:rFonts w:asciiTheme="minorHAnsi" w:hAnsiTheme="minorHAnsi"/>
          <w:b/>
          <w:sz w:val="28"/>
          <w:szCs w:val="28"/>
          <w:u w:val="single"/>
        </w:rPr>
        <w:t xml:space="preserve"> Septembre </w:t>
      </w:r>
      <w:r w:rsidRPr="001674E2">
        <w:rPr>
          <w:rFonts w:asciiTheme="minorHAnsi" w:hAnsiTheme="minorHAnsi"/>
          <w:b/>
          <w:sz w:val="28"/>
          <w:szCs w:val="28"/>
          <w:u w:val="single"/>
        </w:rPr>
        <w:t>202</w:t>
      </w:r>
      <w:r w:rsidR="00E05CB6">
        <w:rPr>
          <w:rFonts w:asciiTheme="minorHAnsi" w:hAnsiTheme="minorHAnsi"/>
          <w:b/>
          <w:sz w:val="28"/>
          <w:szCs w:val="28"/>
          <w:u w:val="single"/>
        </w:rPr>
        <w:t>3</w:t>
      </w:r>
      <w:bookmarkStart w:id="0" w:name="_GoBack"/>
      <w:bookmarkEnd w:id="0"/>
    </w:p>
    <w:p w14:paraId="3A0E1EA7" w14:textId="77777777" w:rsidR="001674E2" w:rsidRPr="001674E2" w:rsidRDefault="001674E2" w:rsidP="001674E2">
      <w:pPr>
        <w:tabs>
          <w:tab w:val="left" w:pos="1965"/>
        </w:tabs>
        <w:jc w:val="center"/>
        <w:rPr>
          <w:rFonts w:asciiTheme="minorHAnsi" w:hAnsiTheme="minorHAnsi"/>
          <w:sz w:val="28"/>
          <w:szCs w:val="28"/>
        </w:rPr>
      </w:pPr>
      <w:r w:rsidRPr="001674E2">
        <w:rPr>
          <w:rFonts w:asciiTheme="minorHAnsi" w:hAnsiTheme="minorHAnsi"/>
          <w:sz w:val="28"/>
          <w:szCs w:val="28"/>
        </w:rPr>
        <w:t xml:space="preserve">Plus d’infos sur notre page d’actu sur </w:t>
      </w:r>
      <w:hyperlink r:id="rId8" w:history="1">
        <w:r w:rsidRPr="001674E2">
          <w:rPr>
            <w:rStyle w:val="Lienhypertexte"/>
            <w:rFonts w:asciiTheme="minorHAnsi" w:hAnsiTheme="minorHAnsi"/>
            <w:sz w:val="28"/>
            <w:szCs w:val="28"/>
          </w:rPr>
          <w:t>www.foucherans39.com</w:t>
        </w:r>
      </w:hyperlink>
    </w:p>
    <w:sectPr w:rsidR="001674E2" w:rsidRPr="001674E2" w:rsidSect="001F01D8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62D9"/>
    <w:multiLevelType w:val="hybridMultilevel"/>
    <w:tmpl w:val="3918A43C"/>
    <w:lvl w:ilvl="0" w:tplc="0C0C81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00F4F"/>
    <w:multiLevelType w:val="hybridMultilevel"/>
    <w:tmpl w:val="6F684196"/>
    <w:lvl w:ilvl="0" w:tplc="891C7516">
      <w:start w:val="1"/>
      <w:numFmt w:val="bullet"/>
      <w:lvlText w:val="-"/>
      <w:lvlJc w:val="left"/>
      <w:pPr>
        <w:ind w:left="176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E2"/>
    <w:rsid w:val="000162C1"/>
    <w:rsid w:val="00037DAF"/>
    <w:rsid w:val="001674E2"/>
    <w:rsid w:val="001F01D8"/>
    <w:rsid w:val="003037FB"/>
    <w:rsid w:val="00351217"/>
    <w:rsid w:val="003869DD"/>
    <w:rsid w:val="00400430"/>
    <w:rsid w:val="004D4763"/>
    <w:rsid w:val="004E2901"/>
    <w:rsid w:val="0067693B"/>
    <w:rsid w:val="006A4689"/>
    <w:rsid w:val="00D67D82"/>
    <w:rsid w:val="00DE004F"/>
    <w:rsid w:val="00E05CB6"/>
    <w:rsid w:val="00E5455E"/>
    <w:rsid w:val="00F54AF9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1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E2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674E2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F01D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004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0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430"/>
    <w:rPr>
      <w:rFonts w:ascii="Segoe UI" w:eastAsia="Times New Roman" w:hAnsi="Segoe UI" w:cs="Segoe UI"/>
      <w:sz w:val="18"/>
      <w:szCs w:val="18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E2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674E2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F01D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004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0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430"/>
    <w:rPr>
      <w:rFonts w:ascii="Segoe UI" w:eastAsia="Times New Roman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cherans39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Goyard, Christine</dc:creator>
  <cp:lastModifiedBy>windows</cp:lastModifiedBy>
  <cp:revision>2</cp:revision>
  <cp:lastPrinted>2021-09-06T10:23:00Z</cp:lastPrinted>
  <dcterms:created xsi:type="dcterms:W3CDTF">2023-08-22T11:37:00Z</dcterms:created>
  <dcterms:modified xsi:type="dcterms:W3CDTF">2023-08-22T11:37:00Z</dcterms:modified>
</cp:coreProperties>
</file>